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7D" w:rsidRPr="00965E44" w:rsidRDefault="00CA7E7D" w:rsidP="00965E44">
      <w:pPr>
        <w:rPr>
          <w:rFonts w:cstheme="minorHAnsi"/>
          <w:sz w:val="24"/>
          <w:szCs w:val="24"/>
        </w:rPr>
      </w:pPr>
      <w:r w:rsidRPr="00965E44">
        <w:rPr>
          <w:rFonts w:cstheme="minorHAnsi"/>
          <w:b/>
          <w:i/>
          <w:sz w:val="24"/>
          <w:szCs w:val="24"/>
        </w:rPr>
        <w:t>Definition</w:t>
      </w:r>
      <w:r w:rsidRPr="00965E44">
        <w:rPr>
          <w:rFonts w:cstheme="minorHAnsi"/>
          <w:sz w:val="24"/>
          <w:szCs w:val="24"/>
        </w:rPr>
        <w:t xml:space="preserve">: In-Service education is defined as a program of planned activities designed to increase the competencies (knowledge, skills, and attitudes) needed by all collaborative members in the performance of their professional roles. </w:t>
      </w:r>
    </w:p>
    <w:p w:rsidR="00CA7E7D" w:rsidRPr="00965E44" w:rsidRDefault="00CA7E7D" w:rsidP="00965E44">
      <w:pPr>
        <w:rPr>
          <w:rFonts w:cstheme="minorHAnsi"/>
          <w:sz w:val="24"/>
          <w:szCs w:val="24"/>
        </w:rPr>
      </w:pPr>
    </w:p>
    <w:p w:rsidR="003B7E29" w:rsidRPr="00965E44" w:rsidRDefault="00CE51DB" w:rsidP="00965E44">
      <w:pPr>
        <w:rPr>
          <w:rFonts w:cstheme="minorHAnsi"/>
          <w:sz w:val="24"/>
          <w:szCs w:val="24"/>
        </w:rPr>
      </w:pPr>
      <w:r w:rsidRPr="00965E44">
        <w:rPr>
          <w:rFonts w:cstheme="minorHAnsi"/>
          <w:sz w:val="24"/>
          <w:szCs w:val="24"/>
        </w:rPr>
        <w:t xml:space="preserve">Through </w:t>
      </w:r>
      <w:r w:rsidR="00C80029" w:rsidRPr="00965E44">
        <w:rPr>
          <w:rFonts w:cstheme="minorHAnsi"/>
          <w:sz w:val="24"/>
          <w:szCs w:val="24"/>
        </w:rPr>
        <w:t>in-services</w:t>
      </w:r>
      <w:r w:rsidRPr="00965E44">
        <w:rPr>
          <w:rFonts w:cstheme="minorHAnsi"/>
          <w:sz w:val="24"/>
          <w:szCs w:val="24"/>
        </w:rPr>
        <w:t xml:space="preserve">, Collaborative members coordinate efforts </w:t>
      </w:r>
      <w:r w:rsidR="00CA7E7D" w:rsidRPr="00965E44">
        <w:rPr>
          <w:rFonts w:cstheme="minorHAnsi"/>
          <w:sz w:val="24"/>
          <w:szCs w:val="24"/>
        </w:rPr>
        <w:t xml:space="preserve">to provide on-going training in areas identified by the collaborative. In-service trainings serve as on-going training and education in subjects relating directly to care coordination and to the population that we serve, Children and Youth with Special Health Care Needs. </w:t>
      </w:r>
      <w:r w:rsidR="00926B55" w:rsidRPr="00965E44">
        <w:rPr>
          <w:rFonts w:cstheme="minorHAnsi"/>
          <w:sz w:val="24"/>
          <w:szCs w:val="24"/>
        </w:rPr>
        <w:t>I</w:t>
      </w:r>
      <w:r w:rsidR="00CA7E7D" w:rsidRPr="00965E44">
        <w:rPr>
          <w:rFonts w:cstheme="minorHAnsi"/>
          <w:sz w:val="24"/>
          <w:szCs w:val="24"/>
        </w:rPr>
        <w:t>n-service training</w:t>
      </w:r>
      <w:r w:rsidR="003B7E29" w:rsidRPr="00965E44">
        <w:rPr>
          <w:rFonts w:cstheme="minorHAnsi"/>
          <w:sz w:val="24"/>
          <w:szCs w:val="24"/>
        </w:rPr>
        <w:t xml:space="preserve"> should be presented during regularly scheduled Collaborative Meetings</w:t>
      </w:r>
      <w:r w:rsidR="00926B55" w:rsidRPr="00965E44">
        <w:rPr>
          <w:rFonts w:cstheme="minorHAnsi"/>
          <w:sz w:val="24"/>
          <w:szCs w:val="24"/>
        </w:rPr>
        <w:t xml:space="preserve"> per your region’s work plan</w:t>
      </w:r>
      <w:r w:rsidR="003B7E29" w:rsidRPr="00965E44">
        <w:rPr>
          <w:rFonts w:cstheme="minorHAnsi"/>
          <w:sz w:val="24"/>
          <w:szCs w:val="24"/>
        </w:rPr>
        <w:t xml:space="preserve">. </w:t>
      </w:r>
    </w:p>
    <w:p w:rsidR="00CE51DB" w:rsidRPr="00965E44" w:rsidRDefault="00CE51DB" w:rsidP="00965E44">
      <w:pPr>
        <w:rPr>
          <w:rFonts w:cstheme="minorHAnsi"/>
          <w:sz w:val="24"/>
          <w:szCs w:val="24"/>
        </w:rPr>
      </w:pPr>
    </w:p>
    <w:p w:rsidR="004A5652" w:rsidRPr="00965E44" w:rsidRDefault="004A5652" w:rsidP="00965E44">
      <w:pPr>
        <w:rPr>
          <w:rFonts w:cstheme="minorHAnsi"/>
          <w:sz w:val="24"/>
          <w:szCs w:val="24"/>
        </w:rPr>
      </w:pPr>
    </w:p>
    <w:p w:rsidR="00E5274B" w:rsidRPr="00965E44" w:rsidRDefault="00E5274B" w:rsidP="00965E44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965E44">
        <w:rPr>
          <w:rFonts w:cstheme="minorHAnsi"/>
          <w:sz w:val="24"/>
          <w:szCs w:val="24"/>
        </w:rPr>
        <w:t xml:space="preserve">Meeting coordinator will schedule date for in-service </w:t>
      </w:r>
      <w:r w:rsidR="00502A06" w:rsidRPr="00965E44">
        <w:rPr>
          <w:rFonts w:cstheme="minorHAnsi"/>
          <w:sz w:val="24"/>
          <w:szCs w:val="24"/>
        </w:rPr>
        <w:t xml:space="preserve">and consult with trainer about topic </w:t>
      </w:r>
    </w:p>
    <w:p w:rsidR="004A5652" w:rsidRPr="00965E44" w:rsidRDefault="003B7E29" w:rsidP="00965E44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965E44">
        <w:rPr>
          <w:rFonts w:cstheme="minorHAnsi"/>
          <w:sz w:val="24"/>
          <w:szCs w:val="24"/>
        </w:rPr>
        <w:t xml:space="preserve">Prior to Care Coordination Collaborative Meeting, the </w:t>
      </w:r>
      <w:r w:rsidR="00926B55" w:rsidRPr="00965E44">
        <w:rPr>
          <w:rFonts w:cstheme="minorHAnsi"/>
          <w:sz w:val="24"/>
          <w:szCs w:val="24"/>
        </w:rPr>
        <w:t>trainer</w:t>
      </w:r>
      <w:r w:rsidRPr="00965E44">
        <w:rPr>
          <w:rFonts w:cstheme="minorHAnsi"/>
          <w:sz w:val="24"/>
          <w:szCs w:val="24"/>
        </w:rPr>
        <w:t xml:space="preserve"> </w:t>
      </w:r>
      <w:r w:rsidR="006E2CD1" w:rsidRPr="00965E44">
        <w:rPr>
          <w:rFonts w:cstheme="minorHAnsi"/>
          <w:sz w:val="24"/>
          <w:szCs w:val="24"/>
        </w:rPr>
        <w:t>provides the meeting coordinator</w:t>
      </w:r>
      <w:r w:rsidR="00CA7E7D" w:rsidRPr="00965E44">
        <w:rPr>
          <w:rFonts w:cstheme="minorHAnsi"/>
          <w:sz w:val="24"/>
          <w:szCs w:val="24"/>
        </w:rPr>
        <w:t xml:space="preserve"> with PowerPoint presentations</w:t>
      </w:r>
      <w:r w:rsidR="00502A06" w:rsidRPr="00965E44">
        <w:rPr>
          <w:rFonts w:cstheme="minorHAnsi"/>
          <w:sz w:val="24"/>
          <w:szCs w:val="24"/>
        </w:rPr>
        <w:t xml:space="preserve">, resources, tools, </w:t>
      </w:r>
      <w:r w:rsidR="006E2CD1" w:rsidRPr="00965E44">
        <w:rPr>
          <w:rFonts w:cstheme="minorHAnsi"/>
          <w:sz w:val="24"/>
          <w:szCs w:val="24"/>
        </w:rPr>
        <w:t xml:space="preserve">survey tools, </w:t>
      </w:r>
      <w:r w:rsidR="00502A06" w:rsidRPr="00965E44">
        <w:rPr>
          <w:rFonts w:cstheme="minorHAnsi"/>
          <w:sz w:val="24"/>
          <w:szCs w:val="24"/>
        </w:rPr>
        <w:t>etc if applicable</w:t>
      </w:r>
      <w:r w:rsidR="00CA7E7D" w:rsidRPr="00965E44">
        <w:rPr>
          <w:rFonts w:cstheme="minorHAnsi"/>
          <w:sz w:val="24"/>
          <w:szCs w:val="24"/>
        </w:rPr>
        <w:t xml:space="preserve"> </w:t>
      </w:r>
    </w:p>
    <w:p w:rsidR="003B7E29" w:rsidRPr="00965E44" w:rsidRDefault="00926B55" w:rsidP="00965E44">
      <w:pPr>
        <w:pStyle w:val="ListParagraph"/>
        <w:numPr>
          <w:ilvl w:val="0"/>
          <w:numId w:val="1"/>
        </w:numPr>
        <w:spacing w:after="120"/>
        <w:ind w:right="0"/>
        <w:contextualSpacing w:val="0"/>
        <w:rPr>
          <w:rFonts w:cstheme="minorHAnsi"/>
          <w:sz w:val="24"/>
          <w:szCs w:val="24"/>
        </w:rPr>
      </w:pPr>
      <w:r w:rsidRPr="00965E44">
        <w:rPr>
          <w:rFonts w:cstheme="minorHAnsi"/>
          <w:sz w:val="24"/>
          <w:szCs w:val="24"/>
        </w:rPr>
        <w:t xml:space="preserve">It is recommended that in-services </w:t>
      </w:r>
      <w:r w:rsidR="003B7E29" w:rsidRPr="00965E44">
        <w:rPr>
          <w:rFonts w:cstheme="minorHAnsi"/>
          <w:sz w:val="24"/>
          <w:szCs w:val="24"/>
        </w:rPr>
        <w:t>are limited to 30 minutes (20 min presentation/ 10 min questions/answers)</w:t>
      </w:r>
    </w:p>
    <w:p w:rsidR="008D4ECD" w:rsidRPr="00E5274B" w:rsidRDefault="008D4ECD">
      <w:pPr>
        <w:rPr>
          <w:sz w:val="24"/>
          <w:szCs w:val="24"/>
        </w:rPr>
      </w:pPr>
    </w:p>
    <w:p w:rsidR="00CA7E7D" w:rsidRPr="00E5274B" w:rsidRDefault="00CA7E7D" w:rsidP="00CE51DB">
      <w:pPr>
        <w:rPr>
          <w:sz w:val="24"/>
          <w:szCs w:val="24"/>
        </w:rPr>
      </w:pPr>
    </w:p>
    <w:p w:rsidR="00CA7E7D" w:rsidRPr="00E5274B" w:rsidRDefault="00CA7E7D" w:rsidP="00CE51DB">
      <w:pPr>
        <w:rPr>
          <w:sz w:val="24"/>
          <w:szCs w:val="24"/>
        </w:rPr>
      </w:pPr>
    </w:p>
    <w:p w:rsidR="00CE51DB" w:rsidRPr="00E5274B" w:rsidRDefault="00CE51DB" w:rsidP="00CE51DB">
      <w:pPr>
        <w:rPr>
          <w:sz w:val="24"/>
          <w:szCs w:val="24"/>
        </w:rPr>
      </w:pPr>
    </w:p>
    <w:p w:rsidR="00863522" w:rsidRPr="00E5274B" w:rsidRDefault="00863522" w:rsidP="00CE51DB">
      <w:pPr>
        <w:rPr>
          <w:sz w:val="24"/>
          <w:szCs w:val="24"/>
        </w:rPr>
      </w:pPr>
    </w:p>
    <w:sectPr w:rsidR="00863522" w:rsidRPr="00E5274B" w:rsidSect="00F03017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06" w:rsidRDefault="00305B06" w:rsidP="00CE51DB">
      <w:r>
        <w:separator/>
      </w:r>
    </w:p>
  </w:endnote>
  <w:endnote w:type="continuationSeparator" w:id="0">
    <w:p w:rsidR="00305B06" w:rsidRDefault="00305B06" w:rsidP="00CE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06" w:rsidRDefault="00305B06" w:rsidP="00CE51DB">
      <w:r>
        <w:separator/>
      </w:r>
    </w:p>
  </w:footnote>
  <w:footnote w:type="continuationSeparator" w:id="0">
    <w:p w:rsidR="00305B06" w:rsidRDefault="00305B06" w:rsidP="00CE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DB" w:rsidRPr="00EF4CB5" w:rsidRDefault="00CE51DB" w:rsidP="00E5274B">
    <w:pPr>
      <w:pStyle w:val="Header"/>
      <w:jc w:val="center"/>
      <w:rPr>
        <w:b/>
        <w:sz w:val="28"/>
        <w:szCs w:val="28"/>
      </w:rPr>
    </w:pPr>
    <w:r w:rsidRPr="00EF4CB5">
      <w:rPr>
        <w:b/>
        <w:sz w:val="28"/>
        <w:szCs w:val="28"/>
      </w:rPr>
      <w:t>CARE COORDINATION COLLABORATIVE</w:t>
    </w:r>
  </w:p>
  <w:p w:rsidR="00CE51DB" w:rsidRPr="00EF4CB5" w:rsidRDefault="0041204C" w:rsidP="00E5274B">
    <w:pPr>
      <w:pStyle w:val="Header"/>
      <w:jc w:val="center"/>
      <w:rPr>
        <w:b/>
        <w:sz w:val="28"/>
        <w:szCs w:val="28"/>
      </w:rPr>
    </w:pPr>
    <w:r w:rsidRPr="00EF4CB5">
      <w:rPr>
        <w:b/>
        <w:sz w:val="28"/>
        <w:szCs w:val="28"/>
      </w:rPr>
      <w:t xml:space="preserve">GUIDELINES FOR </w:t>
    </w:r>
    <w:r w:rsidR="00CA7E7D" w:rsidRPr="00EF4CB5">
      <w:rPr>
        <w:b/>
        <w:sz w:val="28"/>
        <w:szCs w:val="28"/>
      </w:rPr>
      <w:t xml:space="preserve">IN-SERVICE </w:t>
    </w:r>
    <w:r w:rsidR="00C80029">
      <w:rPr>
        <w:b/>
        <w:sz w:val="28"/>
        <w:szCs w:val="28"/>
      </w:rPr>
      <w:t>TRAININGS</w:t>
    </w:r>
  </w:p>
  <w:p w:rsidR="00CE51DB" w:rsidRDefault="00CE5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46B96"/>
    <w:multiLevelType w:val="hybridMultilevel"/>
    <w:tmpl w:val="75E4260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DB"/>
    <w:rsid w:val="00077DBB"/>
    <w:rsid w:val="000B2224"/>
    <w:rsid w:val="000B258E"/>
    <w:rsid w:val="0018284B"/>
    <w:rsid w:val="001972B3"/>
    <w:rsid w:val="001E169F"/>
    <w:rsid w:val="00242AA5"/>
    <w:rsid w:val="0028131E"/>
    <w:rsid w:val="00287D05"/>
    <w:rsid w:val="002B75AF"/>
    <w:rsid w:val="002E3055"/>
    <w:rsid w:val="002F1E15"/>
    <w:rsid w:val="00302336"/>
    <w:rsid w:val="00305B06"/>
    <w:rsid w:val="00333A7E"/>
    <w:rsid w:val="00342A0E"/>
    <w:rsid w:val="003B7E29"/>
    <w:rsid w:val="00406334"/>
    <w:rsid w:val="0041204C"/>
    <w:rsid w:val="004A5652"/>
    <w:rsid w:val="00502A06"/>
    <w:rsid w:val="0056001E"/>
    <w:rsid w:val="00584F87"/>
    <w:rsid w:val="005C27B1"/>
    <w:rsid w:val="00601BBA"/>
    <w:rsid w:val="00622B28"/>
    <w:rsid w:val="006250C8"/>
    <w:rsid w:val="006418A7"/>
    <w:rsid w:val="006E2CD1"/>
    <w:rsid w:val="00716634"/>
    <w:rsid w:val="00777D34"/>
    <w:rsid w:val="00817D75"/>
    <w:rsid w:val="008213E9"/>
    <w:rsid w:val="00823B7B"/>
    <w:rsid w:val="00863522"/>
    <w:rsid w:val="00893C5D"/>
    <w:rsid w:val="008D4ECD"/>
    <w:rsid w:val="008E422A"/>
    <w:rsid w:val="00926B55"/>
    <w:rsid w:val="0094471B"/>
    <w:rsid w:val="00965E44"/>
    <w:rsid w:val="00A26EB0"/>
    <w:rsid w:val="00B42B9B"/>
    <w:rsid w:val="00B55EF7"/>
    <w:rsid w:val="00B64CD6"/>
    <w:rsid w:val="00BA6955"/>
    <w:rsid w:val="00BD61CE"/>
    <w:rsid w:val="00C80029"/>
    <w:rsid w:val="00CA7E7D"/>
    <w:rsid w:val="00CE51DB"/>
    <w:rsid w:val="00DD549F"/>
    <w:rsid w:val="00DF53CF"/>
    <w:rsid w:val="00E5274B"/>
    <w:rsid w:val="00EF4CB5"/>
    <w:rsid w:val="00F03017"/>
    <w:rsid w:val="00F7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ePlantemplates">
    <w:name w:val="Care Plan templates"/>
    <w:basedOn w:val="DefaultParagraphFont"/>
    <w:uiPriority w:val="1"/>
    <w:rsid w:val="008E422A"/>
    <w:rPr>
      <w:rFonts w:ascii="Calibri" w:hAnsi="Calibri"/>
      <w:color w:val="002060"/>
      <w:sz w:val="22"/>
    </w:rPr>
  </w:style>
  <w:style w:type="paragraph" w:styleId="Header">
    <w:name w:val="header"/>
    <w:basedOn w:val="Normal"/>
    <w:link w:val="HeaderChar"/>
    <w:uiPriority w:val="99"/>
    <w:unhideWhenUsed/>
    <w:rsid w:val="00CE5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1DB"/>
  </w:style>
  <w:style w:type="paragraph" w:styleId="Footer">
    <w:name w:val="footer"/>
    <w:basedOn w:val="Normal"/>
    <w:link w:val="FooterChar"/>
    <w:uiPriority w:val="99"/>
    <w:semiHidden/>
    <w:unhideWhenUsed/>
    <w:rsid w:val="00CE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1DB"/>
  </w:style>
  <w:style w:type="paragraph" w:styleId="BalloonText">
    <w:name w:val="Balloon Text"/>
    <w:basedOn w:val="Normal"/>
    <w:link w:val="BalloonTextChar"/>
    <w:uiPriority w:val="99"/>
    <w:semiHidden/>
    <w:unhideWhenUsed/>
    <w:rsid w:val="00CE5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CCMC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PDickinson</dc:creator>
  <cp:keywords/>
  <dc:description/>
  <cp:lastModifiedBy>hhuser</cp:lastModifiedBy>
  <cp:revision>3</cp:revision>
  <cp:lastPrinted>2015-01-07T13:27:00Z</cp:lastPrinted>
  <dcterms:created xsi:type="dcterms:W3CDTF">2016-06-23T17:48:00Z</dcterms:created>
  <dcterms:modified xsi:type="dcterms:W3CDTF">2016-06-28T17:40:00Z</dcterms:modified>
</cp:coreProperties>
</file>