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D6" w:rsidRPr="00196175" w:rsidRDefault="008150D6" w:rsidP="00474029">
      <w:pPr>
        <w:rPr>
          <w:rFonts w:ascii="Calibri" w:hAnsi="Calibri" w:cs="Calibri"/>
        </w:rPr>
      </w:pPr>
    </w:p>
    <w:tbl>
      <w:tblPr>
        <w:tblpPr w:leftFromText="180" w:rightFromText="180" w:vertAnchor="page" w:horzAnchor="margin" w:tblpY="1711"/>
        <w:tblW w:w="0" w:type="auto"/>
        <w:tblLook w:val="04A0"/>
      </w:tblPr>
      <w:tblGrid>
        <w:gridCol w:w="1990"/>
        <w:gridCol w:w="3878"/>
      </w:tblGrid>
      <w:tr w:rsidR="00474029" w:rsidRPr="00474029" w:rsidTr="00474029">
        <w:trPr>
          <w:trHeight w:hRule="exact" w:val="360"/>
        </w:trPr>
        <w:tc>
          <w:tcPr>
            <w:tcW w:w="1990" w:type="dxa"/>
            <w:vAlign w:val="center"/>
          </w:tcPr>
          <w:p w:rsidR="00474029" w:rsidRPr="00474029" w:rsidRDefault="00474029" w:rsidP="00474029">
            <w:pPr>
              <w:rPr>
                <w:rFonts w:ascii="Calibri" w:hAnsi="Calibri" w:cs="Calibri"/>
                <w:b/>
              </w:rPr>
            </w:pPr>
            <w:r w:rsidRPr="00474029">
              <w:rPr>
                <w:rFonts w:ascii="Calibri" w:hAnsi="Calibri" w:cs="Calibri"/>
                <w:b/>
              </w:rPr>
              <w:t>Name: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:rsidR="00474029" w:rsidRPr="00474029" w:rsidRDefault="00474029" w:rsidP="004740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029" w:rsidRPr="00474029" w:rsidTr="00474029">
        <w:trPr>
          <w:trHeight w:hRule="exact" w:val="360"/>
        </w:trPr>
        <w:tc>
          <w:tcPr>
            <w:tcW w:w="1990" w:type="dxa"/>
            <w:vAlign w:val="center"/>
          </w:tcPr>
          <w:p w:rsidR="00474029" w:rsidRPr="00474029" w:rsidRDefault="00474029" w:rsidP="0047402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Agency</w:t>
            </w:r>
            <w:r w:rsidRPr="0047402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029" w:rsidRPr="00474029" w:rsidRDefault="00474029" w:rsidP="004740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029" w:rsidRPr="00474029" w:rsidTr="00474029">
        <w:trPr>
          <w:trHeight w:hRule="exact" w:val="360"/>
        </w:trPr>
        <w:tc>
          <w:tcPr>
            <w:tcW w:w="1990" w:type="dxa"/>
            <w:vAlign w:val="center"/>
          </w:tcPr>
          <w:p w:rsidR="00474029" w:rsidRPr="00474029" w:rsidRDefault="00474029" w:rsidP="00474029">
            <w:pPr>
              <w:rPr>
                <w:rFonts w:ascii="Calibri" w:hAnsi="Calibri" w:cs="Calibri"/>
                <w:b/>
              </w:rPr>
            </w:pPr>
            <w:r w:rsidRPr="00474029">
              <w:rPr>
                <w:rFonts w:ascii="Calibri" w:hAnsi="Calibri" w:cs="Calibri"/>
                <w:b/>
              </w:rPr>
              <w:t>Email: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029" w:rsidRPr="00474029" w:rsidRDefault="00474029" w:rsidP="004740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029" w:rsidRPr="00474029" w:rsidTr="00474029">
        <w:trPr>
          <w:trHeight w:hRule="exact" w:val="360"/>
        </w:trPr>
        <w:tc>
          <w:tcPr>
            <w:tcW w:w="1990" w:type="dxa"/>
            <w:vAlign w:val="center"/>
          </w:tcPr>
          <w:p w:rsidR="00474029" w:rsidRPr="00474029" w:rsidRDefault="00474029" w:rsidP="00474029">
            <w:pPr>
              <w:rPr>
                <w:rFonts w:ascii="Calibri" w:hAnsi="Calibri" w:cs="Calibri"/>
                <w:b/>
              </w:rPr>
            </w:pPr>
            <w:r w:rsidRPr="00474029">
              <w:rPr>
                <w:rFonts w:ascii="Calibri" w:hAnsi="Calibri" w:cs="Calibri"/>
                <w:b/>
              </w:rPr>
              <w:t>Date Completed: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029" w:rsidRPr="00474029" w:rsidRDefault="00474029" w:rsidP="004740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4029" w:rsidRDefault="00474029" w:rsidP="00474029">
      <w:pPr>
        <w:jc w:val="both"/>
        <w:rPr>
          <w:rFonts w:ascii="Calibri" w:hAnsi="Calibri" w:cs="Calibri"/>
        </w:rPr>
      </w:pPr>
    </w:p>
    <w:p w:rsidR="00474029" w:rsidRDefault="00474029" w:rsidP="00474029">
      <w:pPr>
        <w:jc w:val="both"/>
        <w:rPr>
          <w:rFonts w:ascii="Calibri" w:hAnsi="Calibri" w:cs="Calibri"/>
        </w:rPr>
      </w:pPr>
    </w:p>
    <w:p w:rsidR="00474029" w:rsidRDefault="00474029" w:rsidP="00474029">
      <w:pPr>
        <w:jc w:val="both"/>
        <w:rPr>
          <w:rFonts w:ascii="Calibri" w:hAnsi="Calibri" w:cs="Calibri"/>
        </w:rPr>
      </w:pPr>
    </w:p>
    <w:p w:rsidR="00474029" w:rsidRDefault="00474029" w:rsidP="00474029">
      <w:pPr>
        <w:jc w:val="both"/>
        <w:rPr>
          <w:rFonts w:ascii="Calibri" w:hAnsi="Calibri" w:cs="Calibri"/>
        </w:rPr>
      </w:pPr>
    </w:p>
    <w:p w:rsidR="00474029" w:rsidRDefault="00474029" w:rsidP="00474029">
      <w:pPr>
        <w:spacing w:after="120"/>
        <w:jc w:val="both"/>
        <w:rPr>
          <w:rFonts w:ascii="Calibri" w:hAnsi="Calibri" w:cs="Calibri"/>
        </w:rPr>
      </w:pPr>
    </w:p>
    <w:p w:rsidR="00196175" w:rsidRPr="00474029" w:rsidRDefault="008150D6" w:rsidP="00474029">
      <w:pPr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 w:rsidRPr="00474029">
        <w:rPr>
          <w:rFonts w:ascii="Calibri" w:hAnsi="Calibri" w:cs="Calibri"/>
        </w:rPr>
        <w:t>How do you get your referrals?</w:t>
      </w: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006A19" w:rsidP="00196175">
      <w:pPr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 w:rsidRPr="00196175">
        <w:rPr>
          <w:rFonts w:ascii="Calibri" w:hAnsi="Calibri" w:cs="Calibri"/>
        </w:rPr>
        <w:t xml:space="preserve">Who can make referrals for your services? </w:t>
      </w: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8150D6" w:rsidP="00196175">
      <w:pPr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 w:rsidRPr="00196175">
        <w:rPr>
          <w:rFonts w:ascii="Calibri" w:hAnsi="Calibri" w:cs="Calibri"/>
        </w:rPr>
        <w:t>Typically, how long are cases opened?</w:t>
      </w: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8150D6" w:rsidP="00196175">
      <w:pPr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 w:rsidRPr="00196175">
        <w:rPr>
          <w:rFonts w:ascii="Calibri" w:hAnsi="Calibri" w:cs="Calibri"/>
        </w:rPr>
        <w:t>After a case is closed, do you still maintain contact with the family?</w:t>
      </w: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196175" w:rsidRPr="00196175" w:rsidRDefault="00196175" w:rsidP="00196175">
      <w:pPr>
        <w:jc w:val="both"/>
        <w:rPr>
          <w:rFonts w:ascii="Calibri" w:hAnsi="Calibri" w:cs="Calibri"/>
        </w:rPr>
      </w:pPr>
    </w:p>
    <w:p w:rsidR="008150D6" w:rsidRPr="00196175" w:rsidRDefault="008150D6" w:rsidP="00196175">
      <w:pPr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 w:rsidRPr="00196175">
        <w:rPr>
          <w:rFonts w:ascii="Calibri" w:hAnsi="Calibri" w:cs="Calibri"/>
        </w:rPr>
        <w:t>What do you hope to accomplish through this collaborative?</w:t>
      </w:r>
    </w:p>
    <w:p w:rsidR="008150D6" w:rsidRPr="00196175" w:rsidRDefault="008150D6">
      <w:pPr>
        <w:rPr>
          <w:rFonts w:ascii="Calibri" w:hAnsi="Calibri" w:cs="Calibri"/>
        </w:rPr>
      </w:pPr>
    </w:p>
    <w:p w:rsidR="00196175" w:rsidRPr="00196175" w:rsidRDefault="00196175" w:rsidP="00474029">
      <w:pPr>
        <w:spacing w:after="120"/>
        <w:rPr>
          <w:rFonts w:ascii="Calibri" w:hAnsi="Calibri" w:cs="Calibri"/>
        </w:rPr>
      </w:pPr>
    </w:p>
    <w:p w:rsidR="00196175" w:rsidRPr="00196175" w:rsidRDefault="008150D6" w:rsidP="00474029">
      <w:pPr>
        <w:spacing w:after="160"/>
        <w:rPr>
          <w:rFonts w:ascii="Calibri" w:hAnsi="Calibri" w:cs="Calibri"/>
        </w:rPr>
      </w:pPr>
      <w:r w:rsidRPr="00196175">
        <w:rPr>
          <w:rFonts w:ascii="Calibri" w:hAnsi="Calibri" w:cs="Calibri"/>
        </w:rPr>
        <w:t xml:space="preserve">Please indicate if or how often you provide the following </w:t>
      </w:r>
      <w:r w:rsidR="00006A19" w:rsidRPr="00196175">
        <w:rPr>
          <w:rFonts w:ascii="Calibri" w:hAnsi="Calibri" w:cs="Calibri"/>
        </w:rPr>
        <w:t xml:space="preserve">services </w:t>
      </w:r>
      <w:r w:rsidRPr="00196175">
        <w:rPr>
          <w:rFonts w:ascii="Calibri" w:hAnsi="Calibri" w:cs="Calibri"/>
        </w:rPr>
        <w:t>in your role as a care coordinator within your organization: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6"/>
        <w:gridCol w:w="1350"/>
        <w:gridCol w:w="1350"/>
        <w:gridCol w:w="1379"/>
        <w:gridCol w:w="1331"/>
      </w:tblGrid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196175" w:rsidRDefault="008150D6" w:rsidP="00474029">
            <w:pPr>
              <w:jc w:val="center"/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Always</w:t>
            </w:r>
          </w:p>
        </w:tc>
        <w:tc>
          <w:tcPr>
            <w:tcW w:w="1350" w:type="dxa"/>
          </w:tcPr>
          <w:p w:rsidR="008150D6" w:rsidRPr="00196175" w:rsidRDefault="008150D6" w:rsidP="00474029">
            <w:pPr>
              <w:jc w:val="center"/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Often</w:t>
            </w:r>
          </w:p>
        </w:tc>
        <w:tc>
          <w:tcPr>
            <w:tcW w:w="1379" w:type="dxa"/>
          </w:tcPr>
          <w:p w:rsidR="008150D6" w:rsidRPr="00196175" w:rsidRDefault="008150D6" w:rsidP="00474029">
            <w:pPr>
              <w:jc w:val="center"/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Sometimes</w:t>
            </w:r>
          </w:p>
        </w:tc>
        <w:tc>
          <w:tcPr>
            <w:tcW w:w="1331" w:type="dxa"/>
          </w:tcPr>
          <w:p w:rsidR="008150D6" w:rsidRPr="00196175" w:rsidRDefault="008150D6" w:rsidP="00474029">
            <w:pPr>
              <w:jc w:val="center"/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Never</w:t>
            </w:r>
          </w:p>
        </w:tc>
      </w:tr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Needs Assessment</w:t>
            </w: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Care Planning</w:t>
            </w: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Home Visits</w:t>
            </w: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Family Advocacy</w:t>
            </w: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Linkages to Specialists</w:t>
            </w: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Linkage to community based resources</w:t>
            </w: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Coordination of health financing resources</w:t>
            </w: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196175" w:rsidRDefault="008150D6">
            <w:pPr>
              <w:rPr>
                <w:rFonts w:ascii="Calibri" w:hAnsi="Calibri" w:cs="Calibri"/>
                <w:b/>
              </w:rPr>
            </w:pPr>
            <w:r w:rsidRPr="00196175">
              <w:rPr>
                <w:rFonts w:ascii="Calibri" w:hAnsi="Calibri" w:cs="Calibri"/>
                <w:b/>
              </w:rPr>
              <w:t>Coordination with school based services</w:t>
            </w: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495572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BF509B" w:rsidRDefault="008150D6">
            <w:pPr>
              <w:rPr>
                <w:rFonts w:ascii="Calibri" w:hAnsi="Calibri" w:cs="Calibri"/>
                <w:b/>
              </w:rPr>
            </w:pPr>
            <w:r w:rsidRPr="00BF509B">
              <w:rPr>
                <w:rFonts w:ascii="Calibri" w:hAnsi="Calibri" w:cs="Calibri"/>
                <w:b/>
              </w:rPr>
              <w:t>Chronic Disease Management</w:t>
            </w:r>
          </w:p>
        </w:tc>
        <w:tc>
          <w:tcPr>
            <w:tcW w:w="1350" w:type="dxa"/>
          </w:tcPr>
          <w:p w:rsidR="008150D6" w:rsidRPr="00BF509B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BF509B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BF509B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BF509B" w:rsidRDefault="008150D6">
            <w:pPr>
              <w:rPr>
                <w:rFonts w:ascii="Calibri" w:hAnsi="Calibri" w:cs="Calibri"/>
              </w:rPr>
            </w:pPr>
          </w:p>
        </w:tc>
      </w:tr>
      <w:tr w:rsidR="008150D6" w:rsidRPr="00196175" w:rsidTr="00474029">
        <w:tc>
          <w:tcPr>
            <w:tcW w:w="3446" w:type="dxa"/>
          </w:tcPr>
          <w:p w:rsidR="008150D6" w:rsidRPr="00BF509B" w:rsidRDefault="008150D6">
            <w:pPr>
              <w:rPr>
                <w:rFonts w:ascii="Calibri" w:hAnsi="Calibri" w:cs="Calibri"/>
                <w:b/>
              </w:rPr>
            </w:pPr>
            <w:r w:rsidRPr="00BF509B">
              <w:rPr>
                <w:rFonts w:ascii="Calibri" w:hAnsi="Calibri" w:cs="Calibri"/>
                <w:b/>
              </w:rPr>
              <w:t>Family Education</w:t>
            </w:r>
          </w:p>
        </w:tc>
        <w:tc>
          <w:tcPr>
            <w:tcW w:w="1350" w:type="dxa"/>
          </w:tcPr>
          <w:p w:rsidR="008150D6" w:rsidRPr="00BF509B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8150D6" w:rsidRPr="00BF509B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79" w:type="dxa"/>
          </w:tcPr>
          <w:p w:rsidR="008150D6" w:rsidRPr="00BF509B" w:rsidRDefault="008150D6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</w:tcPr>
          <w:p w:rsidR="008150D6" w:rsidRPr="00BF509B" w:rsidRDefault="008150D6">
            <w:pPr>
              <w:rPr>
                <w:rFonts w:ascii="Calibri" w:hAnsi="Calibri" w:cs="Calibri"/>
              </w:rPr>
            </w:pPr>
          </w:p>
        </w:tc>
      </w:tr>
    </w:tbl>
    <w:p w:rsidR="008150D6" w:rsidRPr="00196175" w:rsidRDefault="008150D6" w:rsidP="00196175">
      <w:pPr>
        <w:spacing w:before="120" w:after="120"/>
        <w:rPr>
          <w:rFonts w:ascii="Calibri" w:hAnsi="Calibri" w:cs="Calibri"/>
        </w:rPr>
      </w:pPr>
    </w:p>
    <w:sectPr w:rsidR="008150D6" w:rsidRPr="00196175" w:rsidSect="001961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A5" w:rsidRDefault="003874A5" w:rsidP="00006A19">
      <w:r>
        <w:separator/>
      </w:r>
    </w:p>
  </w:endnote>
  <w:endnote w:type="continuationSeparator" w:id="0">
    <w:p w:rsidR="003874A5" w:rsidRDefault="003874A5" w:rsidP="00006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19" w:rsidRPr="00006A19" w:rsidRDefault="00006A19" w:rsidP="00006A1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A5" w:rsidRDefault="003874A5" w:rsidP="00006A19">
      <w:r>
        <w:separator/>
      </w:r>
    </w:p>
  </w:footnote>
  <w:footnote w:type="continuationSeparator" w:id="0">
    <w:p w:rsidR="003874A5" w:rsidRDefault="003874A5" w:rsidP="00006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0F" w:rsidRDefault="00006A19" w:rsidP="00006A19">
    <w:pPr>
      <w:pStyle w:val="Title"/>
      <w:rPr>
        <w:rFonts w:ascii="Calibri" w:hAnsi="Calibri" w:cs="Calibri"/>
        <w:sz w:val="28"/>
        <w:szCs w:val="28"/>
      </w:rPr>
    </w:pPr>
    <w:r w:rsidRPr="006B5A0F">
      <w:rPr>
        <w:rFonts w:ascii="Calibri" w:hAnsi="Calibri" w:cs="Calibri"/>
        <w:sz w:val="28"/>
        <w:szCs w:val="28"/>
      </w:rPr>
      <w:t xml:space="preserve"> [</w:t>
    </w:r>
    <w:r w:rsidR="00196175" w:rsidRPr="006B5A0F">
      <w:rPr>
        <w:rFonts w:ascii="Calibri" w:hAnsi="Calibri" w:cs="Calibri"/>
        <w:sz w:val="28"/>
        <w:szCs w:val="28"/>
      </w:rPr>
      <w:t>Insert Your Region</w:t>
    </w:r>
    <w:r w:rsidRPr="006B5A0F">
      <w:rPr>
        <w:rFonts w:ascii="Calibri" w:hAnsi="Calibri" w:cs="Calibri"/>
        <w:sz w:val="28"/>
        <w:szCs w:val="28"/>
      </w:rPr>
      <w:t xml:space="preserve">] </w:t>
    </w:r>
    <w:r w:rsidR="00655575" w:rsidRPr="006B5A0F">
      <w:rPr>
        <w:rFonts w:ascii="Calibri" w:hAnsi="Calibri" w:cs="Calibri"/>
        <w:sz w:val="28"/>
        <w:szCs w:val="28"/>
      </w:rPr>
      <w:t>Care Coordination Collaborative</w:t>
    </w:r>
  </w:p>
  <w:p w:rsidR="00006A19" w:rsidRPr="006B5A0F" w:rsidRDefault="004716EF" w:rsidP="00006A19">
    <w:pPr>
      <w:pStyle w:val="Title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Questions for Members/Agency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F63"/>
    <w:multiLevelType w:val="hybridMultilevel"/>
    <w:tmpl w:val="C6F8A2F6"/>
    <w:lvl w:ilvl="0" w:tplc="57AE34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35AA"/>
    <w:multiLevelType w:val="hybridMultilevel"/>
    <w:tmpl w:val="DD245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6E29"/>
    <w:rsid w:val="00006A19"/>
    <w:rsid w:val="000C2AF8"/>
    <w:rsid w:val="00122CC8"/>
    <w:rsid w:val="00166B1C"/>
    <w:rsid w:val="00196175"/>
    <w:rsid w:val="00231479"/>
    <w:rsid w:val="00257152"/>
    <w:rsid w:val="002F34BB"/>
    <w:rsid w:val="003874A5"/>
    <w:rsid w:val="004716EF"/>
    <w:rsid w:val="00474029"/>
    <w:rsid w:val="00495572"/>
    <w:rsid w:val="004A1BFC"/>
    <w:rsid w:val="00573A50"/>
    <w:rsid w:val="005A6277"/>
    <w:rsid w:val="00655575"/>
    <w:rsid w:val="006B5A0F"/>
    <w:rsid w:val="008150D6"/>
    <w:rsid w:val="008527E6"/>
    <w:rsid w:val="00856E29"/>
    <w:rsid w:val="00957DD7"/>
    <w:rsid w:val="00961069"/>
    <w:rsid w:val="00BF509B"/>
    <w:rsid w:val="00CF13A3"/>
    <w:rsid w:val="00D3104F"/>
    <w:rsid w:val="00D94ECF"/>
    <w:rsid w:val="00DD5B0E"/>
    <w:rsid w:val="00E47EDF"/>
    <w:rsid w:val="00ED0FF5"/>
    <w:rsid w:val="00ED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06A1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006A1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A1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006A19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4740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7C38-1FBF-42FE-95B0-16A791EF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the care coordination collaborative meeting on June 7th at 2 pm at CCMC SKSC:</vt:lpstr>
    </vt:vector>
  </TitlesOfParts>
  <Company>United Way of CT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the care coordination collaborative meeting on June 7th at 2 pm at CCMC SKSC:</dc:title>
  <dc:subject/>
  <dc:creator>kareenad</dc:creator>
  <cp:keywords/>
  <dc:description/>
  <cp:lastModifiedBy>hhuser</cp:lastModifiedBy>
  <cp:revision>2</cp:revision>
  <cp:lastPrinted>2016-06-28T17:36:00Z</cp:lastPrinted>
  <dcterms:created xsi:type="dcterms:W3CDTF">2016-06-28T21:16:00Z</dcterms:created>
  <dcterms:modified xsi:type="dcterms:W3CDTF">2016-06-28T21:16:00Z</dcterms:modified>
</cp:coreProperties>
</file>