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549"/>
        <w:gridCol w:w="3780"/>
        <w:gridCol w:w="1404"/>
        <w:gridCol w:w="1170"/>
      </w:tblGrid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pStyle w:val="Heading1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170E1"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765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F97765" w:rsidRPr="000702FB" w:rsidRDefault="00F97765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F97765" w:rsidRPr="000702FB" w:rsidRDefault="00F97765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F97765" w:rsidRPr="000702FB" w:rsidRDefault="00F97765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F97765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6CD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97765" w:rsidRPr="000702FB" w:rsidRDefault="00F97765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3AE6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613AE6" w:rsidRPr="00613AE6" w:rsidRDefault="00613AE6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613AE6" w:rsidRPr="00613AE6" w:rsidRDefault="00613AE6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613AE6" w:rsidRPr="00613AE6" w:rsidRDefault="00613AE6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613AE6" w:rsidRDefault="00016E03" w:rsidP="00793BB6">
            <w:pPr>
              <w:jc w:val="center"/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AE6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613AE6" w:rsidRDefault="00613AE6" w:rsidP="00D07F51"/>
        </w:tc>
      </w:tr>
      <w:tr w:rsidR="006C2CC3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6C2CC3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="006C2CC3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70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2CC3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6C2CC3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="006C2CC3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170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pStyle w:val="Heading1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D170E1"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91F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E8591F" w:rsidRPr="000702FB" w:rsidRDefault="00E8591F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E8591F" w:rsidRPr="000702FB" w:rsidRDefault="00E8591F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E8591F" w:rsidRPr="000702FB" w:rsidRDefault="00E8591F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E8591F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91F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8591F" w:rsidRPr="000702FB" w:rsidRDefault="00E8591F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pStyle w:val="Heading1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="00D170E1"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2CC3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6C2CC3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 w:rsidR="006C2CC3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70" w:type="dxa"/>
            <w:vAlign w:val="center"/>
          </w:tcPr>
          <w:p w:rsidR="006C2CC3" w:rsidRPr="000702FB" w:rsidRDefault="006C2CC3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="00D170E1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E1" w:rsidRPr="000702FB" w:rsidRDefault="00016E03" w:rsidP="00793BB6">
            <w:pPr>
              <w:pStyle w:val="Heading1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0E1" w:rsidRPr="000702FB" w:rsidRDefault="00D170E1" w:rsidP="00D07F51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450B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B9450B" w:rsidRPr="000702FB" w:rsidRDefault="00B9450B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B9450B" w:rsidRPr="000702FB" w:rsidRDefault="00B9450B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B9450B" w:rsidRPr="000702FB" w:rsidRDefault="00B9450B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B9450B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02F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6CD" w:rsidRPr="000702F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sz w:val="22"/>
                <w:szCs w:val="22"/>
              </w:rPr>
            </w:r>
            <w:r w:rsidRPr="000702F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B9450B" w:rsidRPr="000702FB" w:rsidRDefault="00B9450B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pStyle w:val="Heading1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r>
            <w:r w:rsidRPr="000702F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D170E1" w:rsidRPr="000702FB" w:rsidTr="007115B7">
        <w:trPr>
          <w:cantSplit/>
          <w:trHeight w:hRule="exact" w:val="432"/>
        </w:trPr>
        <w:tc>
          <w:tcPr>
            <w:tcW w:w="1907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170E1" w:rsidRPr="000702FB" w:rsidRDefault="00016E03" w:rsidP="00793BB6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0E1"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702F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170E1" w:rsidRPr="000702FB" w:rsidRDefault="00D170E1" w:rsidP="00D07F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26953" w:rsidRDefault="00926953" w:rsidP="00926953">
      <w:pPr>
        <w:rPr>
          <w:rFonts w:ascii="Calibri" w:hAnsi="Calibri" w:cs="Calibri"/>
          <w:b/>
          <w:sz w:val="22"/>
          <w:szCs w:val="22"/>
        </w:rPr>
      </w:pPr>
    </w:p>
    <w:p w:rsidR="002F243B" w:rsidRDefault="002F243B" w:rsidP="00926953">
      <w:pPr>
        <w:rPr>
          <w:rFonts w:ascii="Calibri" w:hAnsi="Calibri" w:cs="Calibri"/>
          <w:b/>
          <w:sz w:val="22"/>
          <w:szCs w:val="22"/>
        </w:rPr>
      </w:pPr>
    </w:p>
    <w:p w:rsidR="002F243B" w:rsidRDefault="002F243B" w:rsidP="00926953">
      <w:pPr>
        <w:rPr>
          <w:rFonts w:ascii="Calibri" w:hAnsi="Calibri" w:cs="Calibri"/>
          <w:b/>
          <w:sz w:val="22"/>
          <w:szCs w:val="22"/>
        </w:rPr>
      </w:pPr>
    </w:p>
    <w:p w:rsidR="00342979" w:rsidRPr="002F243B" w:rsidRDefault="00342979" w:rsidP="0069303A">
      <w:pPr>
        <w:rPr>
          <w:rFonts w:asciiTheme="minorHAnsi" w:hAnsiTheme="minorHAnsi" w:cstheme="minorHAnsi"/>
          <w:b/>
        </w:rPr>
      </w:pPr>
      <w:r w:rsidRPr="002F243B">
        <w:rPr>
          <w:rFonts w:asciiTheme="minorHAnsi" w:hAnsiTheme="minorHAnsi" w:cstheme="minorHAnsi"/>
          <w:b/>
        </w:rPr>
        <w:t xml:space="preserve">If </w:t>
      </w:r>
      <w:r w:rsidR="004868C8" w:rsidRPr="002F243B">
        <w:rPr>
          <w:rFonts w:asciiTheme="minorHAnsi" w:hAnsiTheme="minorHAnsi" w:cstheme="minorHAnsi"/>
          <w:b/>
        </w:rPr>
        <w:t xml:space="preserve">you are </w:t>
      </w:r>
      <w:r w:rsidR="002A0C04" w:rsidRPr="002F243B">
        <w:rPr>
          <w:rFonts w:asciiTheme="minorHAnsi" w:hAnsiTheme="minorHAnsi" w:cstheme="minorHAnsi"/>
          <w:b/>
        </w:rPr>
        <w:t xml:space="preserve">not on the list </w:t>
      </w:r>
      <w:r w:rsidR="004868C8" w:rsidRPr="002F243B">
        <w:rPr>
          <w:rFonts w:asciiTheme="minorHAnsi" w:hAnsiTheme="minorHAnsi" w:cstheme="minorHAnsi"/>
          <w:b/>
        </w:rPr>
        <w:t xml:space="preserve">or </w:t>
      </w:r>
      <w:r w:rsidR="00793BB6" w:rsidRPr="002F243B">
        <w:rPr>
          <w:rFonts w:asciiTheme="minorHAnsi" w:hAnsiTheme="minorHAnsi" w:cstheme="minorHAnsi"/>
          <w:b/>
        </w:rPr>
        <w:t>new to the Collaborative,</w:t>
      </w:r>
      <w:r w:rsidR="002F243B">
        <w:rPr>
          <w:rFonts w:asciiTheme="minorHAnsi" w:hAnsiTheme="minorHAnsi" w:cstheme="minorHAnsi"/>
          <w:b/>
        </w:rPr>
        <w:t xml:space="preserve"> </w:t>
      </w:r>
      <w:r w:rsidR="00793BB6" w:rsidRPr="002F243B">
        <w:rPr>
          <w:rFonts w:asciiTheme="minorHAnsi" w:hAnsiTheme="minorHAnsi" w:cstheme="minorHAnsi"/>
          <w:b/>
        </w:rPr>
        <w:t xml:space="preserve">please </w:t>
      </w:r>
      <w:r w:rsidRPr="002F243B">
        <w:rPr>
          <w:rFonts w:asciiTheme="minorHAnsi" w:hAnsiTheme="minorHAnsi" w:cstheme="minorHAnsi"/>
          <w:b/>
        </w:rPr>
        <w:t>fill out information below (including guest):</w:t>
      </w:r>
    </w:p>
    <w:p w:rsidR="00926953" w:rsidRPr="000702FB" w:rsidRDefault="00926953" w:rsidP="0069303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880"/>
        <w:gridCol w:w="3420"/>
      </w:tblGrid>
      <w:tr w:rsidR="00342979" w:rsidRPr="00D07F51" w:rsidTr="007115B7">
        <w:trPr>
          <w:trHeight w:val="407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2979" w:rsidRPr="00D07F51" w:rsidRDefault="00D07F51" w:rsidP="00793BB6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sz w:val="20"/>
                <w:szCs w:val="20"/>
              </w:rPr>
              <w:t>N</w:t>
            </w:r>
            <w:r w:rsidR="00793BB6">
              <w:rPr>
                <w:rFonts w:ascii="Georgia" w:hAnsi="Georgia" w:cs="Calibri"/>
                <w:b/>
                <w:sz w:val="20"/>
                <w:szCs w:val="20"/>
              </w:rPr>
              <w:t>ame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2979" w:rsidRPr="00D07F51" w:rsidRDefault="00D07F51" w:rsidP="00793BB6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sz w:val="20"/>
                <w:szCs w:val="20"/>
              </w:rPr>
              <w:t>E</w:t>
            </w:r>
            <w:r w:rsidR="00793BB6">
              <w:rPr>
                <w:rFonts w:ascii="Georgia" w:hAnsi="Georgia" w:cs="Calibri"/>
                <w:b/>
                <w:sz w:val="20"/>
                <w:szCs w:val="20"/>
              </w:rPr>
              <w:t>mail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2979" w:rsidRPr="00D07F51" w:rsidRDefault="00D07F51" w:rsidP="00793BB6">
            <w:pPr>
              <w:jc w:val="center"/>
              <w:rPr>
                <w:rFonts w:ascii="Georgia" w:hAnsi="Georgia" w:cs="Calibri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sz w:val="20"/>
                <w:szCs w:val="20"/>
              </w:rPr>
              <w:t>A</w:t>
            </w:r>
            <w:r w:rsidR="00793BB6">
              <w:rPr>
                <w:rFonts w:ascii="Georgia" w:hAnsi="Georgia" w:cs="Calibri"/>
                <w:b/>
                <w:sz w:val="20"/>
                <w:szCs w:val="20"/>
              </w:rPr>
              <w:t>gency</w:t>
            </w:r>
          </w:p>
        </w:tc>
      </w:tr>
      <w:tr w:rsidR="00342979" w:rsidRPr="00D07F51" w:rsidTr="007115B7">
        <w:trPr>
          <w:trHeight w:val="407"/>
        </w:trPr>
        <w:tc>
          <w:tcPr>
            <w:tcW w:w="3510" w:type="dxa"/>
            <w:tcBorders>
              <w:top w:val="single" w:sz="4" w:space="0" w:color="auto"/>
            </w:tcBorders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  <w:p w:rsidR="0069303A" w:rsidRPr="00D07F51" w:rsidRDefault="0069303A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</w:tr>
      <w:tr w:rsidR="00342979" w:rsidRPr="00D07F51" w:rsidTr="007115B7">
        <w:trPr>
          <w:trHeight w:val="407"/>
        </w:trPr>
        <w:tc>
          <w:tcPr>
            <w:tcW w:w="3510" w:type="dxa"/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  <w:p w:rsidR="0069303A" w:rsidRPr="00D07F51" w:rsidRDefault="0069303A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</w:tr>
      <w:tr w:rsidR="00342979" w:rsidRPr="00D07F51" w:rsidTr="007115B7">
        <w:trPr>
          <w:trHeight w:val="407"/>
        </w:trPr>
        <w:tc>
          <w:tcPr>
            <w:tcW w:w="3510" w:type="dxa"/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  <w:p w:rsidR="0069303A" w:rsidRPr="00D07F51" w:rsidRDefault="0069303A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</w:tr>
      <w:tr w:rsidR="00342979" w:rsidRPr="00D07F51" w:rsidTr="007115B7">
        <w:trPr>
          <w:trHeight w:val="427"/>
        </w:trPr>
        <w:tc>
          <w:tcPr>
            <w:tcW w:w="3510" w:type="dxa"/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  <w:p w:rsidR="0069303A" w:rsidRPr="00D07F51" w:rsidRDefault="0069303A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342979" w:rsidRPr="00D07F51" w:rsidRDefault="00342979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</w:tr>
      <w:tr w:rsidR="00CC2CBB" w:rsidRPr="00D07F51" w:rsidTr="007115B7">
        <w:trPr>
          <w:trHeight w:val="427"/>
        </w:trPr>
        <w:tc>
          <w:tcPr>
            <w:tcW w:w="3510" w:type="dxa"/>
          </w:tcPr>
          <w:p w:rsidR="00CC2CBB" w:rsidRPr="00D07F51" w:rsidRDefault="00CC2CBB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CC2CBB" w:rsidRPr="00D07F51" w:rsidRDefault="00CC2CBB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CC2CBB" w:rsidRPr="00D07F51" w:rsidRDefault="00CC2CBB" w:rsidP="00B97338">
            <w:pPr>
              <w:rPr>
                <w:rFonts w:ascii="Georgia" w:hAnsi="Georgia" w:cs="Calibri"/>
                <w:b/>
                <w:sz w:val="20"/>
                <w:szCs w:val="20"/>
              </w:rPr>
            </w:pPr>
          </w:p>
        </w:tc>
      </w:tr>
    </w:tbl>
    <w:p w:rsidR="00342979" w:rsidRPr="000702FB" w:rsidRDefault="00342979" w:rsidP="00B97338">
      <w:pPr>
        <w:rPr>
          <w:rFonts w:ascii="Calibri" w:hAnsi="Calibri" w:cs="Calibri"/>
          <w:b/>
          <w:sz w:val="22"/>
          <w:szCs w:val="22"/>
        </w:rPr>
      </w:pPr>
    </w:p>
    <w:sectPr w:rsidR="00342979" w:rsidRPr="000702FB" w:rsidSect="00A96015">
      <w:headerReference w:type="default" r:id="rId7"/>
      <w:footerReference w:type="default" r:id="rId8"/>
      <w:pgSz w:w="12240" w:h="15840" w:code="1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A1" w:rsidRDefault="000151A1">
      <w:r>
        <w:separator/>
      </w:r>
    </w:p>
  </w:endnote>
  <w:endnote w:type="continuationSeparator" w:id="0">
    <w:p w:rsidR="000151A1" w:rsidRDefault="0001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FA" w:rsidRPr="0069303A" w:rsidRDefault="004753FA" w:rsidP="0069303A">
    <w:pPr>
      <w:pStyle w:val="Footer"/>
      <w:tabs>
        <w:tab w:val="left" w:pos="312"/>
        <w:tab w:val="right" w:pos="10080"/>
      </w:tabs>
      <w:rPr>
        <w:rFonts w:asciiTheme="minorHAnsi" w:hAnsiTheme="minorHAnsi" w:cstheme="minorHAnsi"/>
        <w:sz w:val="18"/>
        <w:szCs w:val="18"/>
      </w:rPr>
    </w:pPr>
    <w:r w:rsidRPr="0069303A"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69303A">
      <w:rPr>
        <w:rFonts w:asciiTheme="minorHAnsi" w:hAnsiTheme="minorHAnsi" w:cstheme="minorHAnsi"/>
        <w:sz w:val="18"/>
        <w:szCs w:val="18"/>
      </w:rPr>
      <w:tab/>
    </w:r>
    <w:r w:rsidR="007115B7">
      <w:rPr>
        <w:rFonts w:asciiTheme="minorHAnsi" w:hAnsiTheme="minorHAnsi" w:cstheme="minorHAnsi"/>
        <w:sz w:val="18"/>
        <w:szCs w:val="18"/>
      </w:rPr>
      <w:tab/>
    </w:r>
    <w:r w:rsidR="00016E03" w:rsidRPr="0069303A">
      <w:rPr>
        <w:rFonts w:asciiTheme="minorHAnsi" w:hAnsiTheme="minorHAnsi" w:cstheme="minorHAnsi"/>
        <w:sz w:val="18"/>
        <w:szCs w:val="18"/>
      </w:rPr>
      <w:fldChar w:fldCharType="begin"/>
    </w:r>
    <w:r w:rsidRPr="0069303A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="00016E03" w:rsidRPr="0069303A">
      <w:rPr>
        <w:rFonts w:asciiTheme="minorHAnsi" w:hAnsiTheme="minorHAnsi" w:cstheme="minorHAnsi"/>
        <w:sz w:val="18"/>
        <w:szCs w:val="18"/>
      </w:rPr>
      <w:fldChar w:fldCharType="separate"/>
    </w:r>
    <w:r w:rsidR="002F243B">
      <w:rPr>
        <w:rFonts w:asciiTheme="minorHAnsi" w:hAnsiTheme="minorHAnsi" w:cstheme="minorHAnsi"/>
        <w:noProof/>
        <w:sz w:val="18"/>
        <w:szCs w:val="18"/>
      </w:rPr>
      <w:t>1</w:t>
    </w:r>
    <w:r w:rsidR="00016E03" w:rsidRPr="0069303A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A1" w:rsidRDefault="000151A1">
      <w:r>
        <w:separator/>
      </w:r>
    </w:p>
  </w:footnote>
  <w:footnote w:type="continuationSeparator" w:id="0">
    <w:p w:rsidR="000151A1" w:rsidRDefault="00015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FA" w:rsidRPr="00E86C00" w:rsidRDefault="00C35E9D" w:rsidP="007010F0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 w:rsidRPr="00E86C00">
      <w:rPr>
        <w:rFonts w:asciiTheme="minorHAnsi" w:hAnsiTheme="minorHAnsi" w:cstheme="minorHAnsi"/>
        <w:b/>
        <w:sz w:val="28"/>
        <w:szCs w:val="28"/>
      </w:rPr>
      <w:t xml:space="preserve">[Insert Name] </w:t>
    </w:r>
    <w:r w:rsidR="004753FA" w:rsidRPr="00E86C00">
      <w:rPr>
        <w:rFonts w:asciiTheme="minorHAnsi" w:hAnsiTheme="minorHAnsi" w:cstheme="minorHAnsi"/>
        <w:b/>
        <w:sz w:val="28"/>
        <w:szCs w:val="28"/>
      </w:rPr>
      <w:t xml:space="preserve">Care Coordination Collaborative </w:t>
    </w:r>
  </w:p>
  <w:p w:rsidR="004753FA" w:rsidRPr="00E86C00" w:rsidRDefault="004753FA" w:rsidP="007010F0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 w:rsidRPr="00E86C00">
      <w:rPr>
        <w:rFonts w:asciiTheme="minorHAnsi" w:hAnsiTheme="minorHAnsi" w:cstheme="minorHAnsi"/>
        <w:b/>
        <w:sz w:val="28"/>
        <w:szCs w:val="28"/>
      </w:rPr>
      <w:t>Attendance List</w:t>
    </w:r>
  </w:p>
  <w:p w:rsidR="007115B7" w:rsidRPr="00E86C00" w:rsidRDefault="007115B7" w:rsidP="007115B7">
    <w:pPr>
      <w:pStyle w:val="Header"/>
      <w:jc w:val="center"/>
      <w:rPr>
        <w:rFonts w:asciiTheme="minorHAnsi" w:hAnsiTheme="minorHAnsi" w:cstheme="minorHAnsi"/>
        <w:b/>
        <w:sz w:val="28"/>
        <w:szCs w:val="28"/>
        <w:u w:val="single"/>
      </w:rPr>
    </w:pPr>
    <w:r w:rsidRPr="00E86C00">
      <w:rPr>
        <w:rFonts w:asciiTheme="minorHAnsi" w:hAnsiTheme="minorHAnsi" w:cstheme="minorHAnsi"/>
        <w:b/>
        <w:sz w:val="28"/>
        <w:szCs w:val="28"/>
      </w:rPr>
      <w:t>Meeting Date:</w:t>
    </w:r>
  </w:p>
  <w:p w:rsidR="004753FA" w:rsidRPr="002E1DB2" w:rsidRDefault="004753FA" w:rsidP="00A96015">
    <w:pPr>
      <w:pStyle w:val="Header"/>
      <w:rPr>
        <w:rFonts w:ascii="Georgia" w:hAnsi="Georgia" w:cstheme="minorHAnsi"/>
        <w:b/>
      </w:rPr>
    </w:pPr>
  </w:p>
  <w:tbl>
    <w:tblPr>
      <w:tblW w:w="0" w:type="auto"/>
      <w:tblInd w:w="108" w:type="dxa"/>
      <w:tblLook w:val="04A0"/>
    </w:tblPr>
    <w:tblGrid>
      <w:gridCol w:w="1890"/>
      <w:gridCol w:w="1530"/>
      <w:gridCol w:w="3780"/>
      <w:gridCol w:w="1432"/>
      <w:gridCol w:w="1207"/>
    </w:tblGrid>
    <w:tr w:rsidR="004753FA" w:rsidRPr="00E86C00" w:rsidTr="007115B7">
      <w:tc>
        <w:tcPr>
          <w:tcW w:w="1890" w:type="dxa"/>
        </w:tcPr>
        <w:p w:rsidR="004753FA" w:rsidRPr="00E86C00" w:rsidRDefault="004753FA" w:rsidP="00793BB6">
          <w:pPr>
            <w:pStyle w:val="Header"/>
            <w:jc w:val="center"/>
            <w:rPr>
              <w:rFonts w:asciiTheme="minorHAnsi" w:hAnsiTheme="minorHAnsi" w:cstheme="minorHAnsi"/>
              <w:b/>
              <w:u w:val="single"/>
            </w:rPr>
          </w:pPr>
          <w:r w:rsidRPr="00E86C00">
            <w:rPr>
              <w:rFonts w:asciiTheme="minorHAnsi" w:hAnsiTheme="minorHAnsi" w:cstheme="minorHAnsi"/>
              <w:b/>
              <w:u w:val="single"/>
            </w:rPr>
            <w:t>L</w:t>
          </w:r>
          <w:r w:rsidR="00793BB6" w:rsidRPr="00E86C00">
            <w:rPr>
              <w:rFonts w:asciiTheme="minorHAnsi" w:hAnsiTheme="minorHAnsi" w:cstheme="minorHAnsi"/>
              <w:b/>
              <w:u w:val="single"/>
            </w:rPr>
            <w:t>ast</w:t>
          </w:r>
        </w:p>
      </w:tc>
      <w:tc>
        <w:tcPr>
          <w:tcW w:w="1530" w:type="dxa"/>
        </w:tcPr>
        <w:p w:rsidR="004753FA" w:rsidRPr="00E86C00" w:rsidRDefault="004753FA" w:rsidP="00793BB6">
          <w:pPr>
            <w:pStyle w:val="Header"/>
            <w:jc w:val="center"/>
            <w:rPr>
              <w:rFonts w:asciiTheme="minorHAnsi" w:hAnsiTheme="minorHAnsi" w:cstheme="minorHAnsi"/>
              <w:b/>
              <w:u w:val="single"/>
            </w:rPr>
          </w:pPr>
          <w:r w:rsidRPr="00E86C00">
            <w:rPr>
              <w:rFonts w:asciiTheme="minorHAnsi" w:hAnsiTheme="minorHAnsi" w:cstheme="minorHAnsi"/>
              <w:b/>
              <w:u w:val="single"/>
            </w:rPr>
            <w:t>F</w:t>
          </w:r>
          <w:r w:rsidR="00793BB6" w:rsidRPr="00E86C00">
            <w:rPr>
              <w:rFonts w:asciiTheme="minorHAnsi" w:hAnsiTheme="minorHAnsi" w:cstheme="minorHAnsi"/>
              <w:b/>
              <w:u w:val="single"/>
            </w:rPr>
            <w:t>irst</w:t>
          </w:r>
        </w:p>
      </w:tc>
      <w:tc>
        <w:tcPr>
          <w:tcW w:w="3780" w:type="dxa"/>
        </w:tcPr>
        <w:p w:rsidR="004753FA" w:rsidRPr="00E86C00" w:rsidRDefault="004753FA" w:rsidP="00793BB6">
          <w:pPr>
            <w:pStyle w:val="Header"/>
            <w:jc w:val="center"/>
            <w:rPr>
              <w:rFonts w:asciiTheme="minorHAnsi" w:hAnsiTheme="minorHAnsi" w:cstheme="minorHAnsi"/>
              <w:b/>
              <w:u w:val="single"/>
            </w:rPr>
          </w:pPr>
          <w:r w:rsidRPr="00E86C00">
            <w:rPr>
              <w:rFonts w:asciiTheme="minorHAnsi" w:hAnsiTheme="minorHAnsi" w:cstheme="minorHAnsi"/>
              <w:b/>
              <w:u w:val="single"/>
            </w:rPr>
            <w:t>A</w:t>
          </w:r>
          <w:r w:rsidR="00793BB6" w:rsidRPr="00E86C00">
            <w:rPr>
              <w:rFonts w:asciiTheme="minorHAnsi" w:hAnsiTheme="minorHAnsi" w:cstheme="minorHAnsi"/>
              <w:b/>
              <w:u w:val="single"/>
            </w:rPr>
            <w:t>gency/ Org</w:t>
          </w:r>
        </w:p>
      </w:tc>
      <w:tc>
        <w:tcPr>
          <w:tcW w:w="1432" w:type="dxa"/>
        </w:tcPr>
        <w:p w:rsidR="004753FA" w:rsidRPr="00E86C00" w:rsidRDefault="004753FA" w:rsidP="00793BB6">
          <w:pPr>
            <w:pStyle w:val="Header"/>
            <w:jc w:val="center"/>
            <w:rPr>
              <w:rFonts w:asciiTheme="minorHAnsi" w:hAnsiTheme="minorHAnsi" w:cstheme="minorHAnsi"/>
              <w:b/>
              <w:u w:val="single"/>
            </w:rPr>
          </w:pPr>
          <w:r w:rsidRPr="00E86C00">
            <w:rPr>
              <w:rFonts w:asciiTheme="minorHAnsi" w:hAnsiTheme="minorHAnsi" w:cstheme="minorHAnsi"/>
              <w:b/>
              <w:u w:val="single"/>
            </w:rPr>
            <w:t>A</w:t>
          </w:r>
          <w:r w:rsidR="00793BB6" w:rsidRPr="00E86C00">
            <w:rPr>
              <w:rFonts w:asciiTheme="minorHAnsi" w:hAnsiTheme="minorHAnsi" w:cstheme="minorHAnsi"/>
              <w:b/>
              <w:u w:val="single"/>
            </w:rPr>
            <w:t>ttended</w:t>
          </w:r>
        </w:p>
      </w:tc>
      <w:tc>
        <w:tcPr>
          <w:tcW w:w="1207" w:type="dxa"/>
        </w:tcPr>
        <w:p w:rsidR="004753FA" w:rsidRPr="00E86C00" w:rsidRDefault="004753FA" w:rsidP="00793BB6">
          <w:pPr>
            <w:pStyle w:val="Header"/>
            <w:jc w:val="center"/>
            <w:rPr>
              <w:rFonts w:asciiTheme="minorHAnsi" w:hAnsiTheme="minorHAnsi" w:cstheme="minorHAnsi"/>
              <w:b/>
              <w:u w:val="single"/>
            </w:rPr>
          </w:pPr>
          <w:r w:rsidRPr="00E86C00">
            <w:rPr>
              <w:rFonts w:asciiTheme="minorHAnsi" w:hAnsiTheme="minorHAnsi" w:cstheme="minorHAnsi"/>
              <w:b/>
              <w:u w:val="single"/>
            </w:rPr>
            <w:t>I</w:t>
          </w:r>
          <w:r w:rsidR="00793BB6" w:rsidRPr="00E86C00">
            <w:rPr>
              <w:rFonts w:asciiTheme="minorHAnsi" w:hAnsiTheme="minorHAnsi" w:cstheme="minorHAnsi"/>
              <w:b/>
              <w:u w:val="single"/>
            </w:rPr>
            <w:t>nitials</w:t>
          </w:r>
        </w:p>
      </w:tc>
    </w:tr>
    <w:tr w:rsidR="004753FA" w:rsidRPr="00E86C00" w:rsidTr="007115B7">
      <w:tc>
        <w:tcPr>
          <w:tcW w:w="1890" w:type="dxa"/>
        </w:tcPr>
        <w:p w:rsidR="004753FA" w:rsidRPr="00E86C00" w:rsidRDefault="004753FA" w:rsidP="00A96015">
          <w:pPr>
            <w:pStyle w:val="Header"/>
            <w:rPr>
              <w:rFonts w:asciiTheme="minorHAnsi" w:hAnsiTheme="minorHAnsi" w:cstheme="minorHAnsi"/>
              <w:b/>
              <w:u w:val="single"/>
            </w:rPr>
          </w:pPr>
          <w:r w:rsidRPr="00E86C00">
            <w:rPr>
              <w:rFonts w:asciiTheme="minorHAnsi" w:hAnsiTheme="minorHAnsi" w:cstheme="minorHAnsi"/>
              <w:i/>
            </w:rPr>
            <w:t>Alpha by Last Name</w:t>
          </w:r>
        </w:p>
      </w:tc>
      <w:tc>
        <w:tcPr>
          <w:tcW w:w="1530" w:type="dxa"/>
        </w:tcPr>
        <w:p w:rsidR="004753FA" w:rsidRPr="00E86C00" w:rsidRDefault="004753FA" w:rsidP="007010F0">
          <w:pPr>
            <w:pStyle w:val="Header"/>
            <w:jc w:val="center"/>
            <w:rPr>
              <w:rFonts w:asciiTheme="minorHAnsi" w:hAnsiTheme="minorHAnsi" w:cstheme="minorHAnsi"/>
              <w:b/>
              <w:u w:val="single"/>
            </w:rPr>
          </w:pPr>
        </w:p>
      </w:tc>
      <w:tc>
        <w:tcPr>
          <w:tcW w:w="3780" w:type="dxa"/>
        </w:tcPr>
        <w:p w:rsidR="004753FA" w:rsidRPr="00E86C00" w:rsidRDefault="004753FA" w:rsidP="007010F0">
          <w:pPr>
            <w:pStyle w:val="Header"/>
            <w:jc w:val="center"/>
            <w:rPr>
              <w:rFonts w:asciiTheme="minorHAnsi" w:hAnsiTheme="minorHAnsi" w:cstheme="minorHAnsi"/>
              <w:b/>
              <w:u w:val="single"/>
            </w:rPr>
          </w:pPr>
        </w:p>
      </w:tc>
      <w:tc>
        <w:tcPr>
          <w:tcW w:w="1432" w:type="dxa"/>
        </w:tcPr>
        <w:p w:rsidR="004753FA" w:rsidRPr="00E86C00" w:rsidRDefault="004753FA" w:rsidP="007010F0">
          <w:pPr>
            <w:pStyle w:val="Header"/>
            <w:jc w:val="center"/>
            <w:rPr>
              <w:rFonts w:asciiTheme="minorHAnsi" w:hAnsiTheme="minorHAnsi" w:cstheme="minorHAnsi"/>
              <w:b/>
              <w:u w:val="single"/>
            </w:rPr>
          </w:pPr>
        </w:p>
      </w:tc>
      <w:tc>
        <w:tcPr>
          <w:tcW w:w="1207" w:type="dxa"/>
        </w:tcPr>
        <w:p w:rsidR="004753FA" w:rsidRPr="00E86C00" w:rsidRDefault="004753FA" w:rsidP="007010F0">
          <w:pPr>
            <w:pStyle w:val="Header"/>
            <w:jc w:val="center"/>
            <w:rPr>
              <w:rFonts w:asciiTheme="minorHAnsi" w:hAnsiTheme="minorHAnsi" w:cstheme="minorHAnsi"/>
              <w:b/>
              <w:u w:val="single"/>
            </w:rPr>
          </w:pPr>
        </w:p>
      </w:tc>
    </w:tr>
  </w:tbl>
  <w:p w:rsidR="004753FA" w:rsidRPr="00926953" w:rsidRDefault="004753FA" w:rsidP="004753FA">
    <w:pPr>
      <w:pStyle w:val="Header"/>
      <w:rPr>
        <w:rFonts w:ascii="Calibri" w:hAnsi="Calibri" w:cs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0383"/>
    <w:multiLevelType w:val="hybridMultilevel"/>
    <w:tmpl w:val="E43456DC"/>
    <w:lvl w:ilvl="0" w:tplc="6DA02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B77A5"/>
    <w:rsid w:val="000151A1"/>
    <w:rsid w:val="00016E03"/>
    <w:rsid w:val="00051C37"/>
    <w:rsid w:val="000702FB"/>
    <w:rsid w:val="000A4A45"/>
    <w:rsid w:val="000B4DEB"/>
    <w:rsid w:val="000C5C44"/>
    <w:rsid w:val="000E6727"/>
    <w:rsid w:val="000F652F"/>
    <w:rsid w:val="001045DA"/>
    <w:rsid w:val="0017729D"/>
    <w:rsid w:val="001A7C9D"/>
    <w:rsid w:val="001B7750"/>
    <w:rsid w:val="001C331F"/>
    <w:rsid w:val="001D7E4A"/>
    <w:rsid w:val="001F02A4"/>
    <w:rsid w:val="001F2B16"/>
    <w:rsid w:val="0021248C"/>
    <w:rsid w:val="00213980"/>
    <w:rsid w:val="002155F2"/>
    <w:rsid w:val="00224155"/>
    <w:rsid w:val="00224183"/>
    <w:rsid w:val="002421A0"/>
    <w:rsid w:val="0026523F"/>
    <w:rsid w:val="002A0C04"/>
    <w:rsid w:val="002D0437"/>
    <w:rsid w:val="002D6D86"/>
    <w:rsid w:val="002E1DB2"/>
    <w:rsid w:val="002F243B"/>
    <w:rsid w:val="003027F6"/>
    <w:rsid w:val="0030714D"/>
    <w:rsid w:val="00342979"/>
    <w:rsid w:val="00362831"/>
    <w:rsid w:val="00384C3F"/>
    <w:rsid w:val="003E2ADC"/>
    <w:rsid w:val="003F42A9"/>
    <w:rsid w:val="00404B45"/>
    <w:rsid w:val="004132D3"/>
    <w:rsid w:val="0042501C"/>
    <w:rsid w:val="00434A3D"/>
    <w:rsid w:val="004407DF"/>
    <w:rsid w:val="004753FA"/>
    <w:rsid w:val="004868C8"/>
    <w:rsid w:val="004A13D7"/>
    <w:rsid w:val="004B423F"/>
    <w:rsid w:val="004C6FB7"/>
    <w:rsid w:val="004F4351"/>
    <w:rsid w:val="004F6176"/>
    <w:rsid w:val="00505FF2"/>
    <w:rsid w:val="0053364D"/>
    <w:rsid w:val="00540BA8"/>
    <w:rsid w:val="005553AA"/>
    <w:rsid w:val="00591B71"/>
    <w:rsid w:val="005941CA"/>
    <w:rsid w:val="005A1AFB"/>
    <w:rsid w:val="005B7D5A"/>
    <w:rsid w:val="005F0D39"/>
    <w:rsid w:val="005F5011"/>
    <w:rsid w:val="006078C3"/>
    <w:rsid w:val="00613AE6"/>
    <w:rsid w:val="00617D7F"/>
    <w:rsid w:val="00633910"/>
    <w:rsid w:val="00664361"/>
    <w:rsid w:val="0068795E"/>
    <w:rsid w:val="0069303A"/>
    <w:rsid w:val="0069777C"/>
    <w:rsid w:val="00697D91"/>
    <w:rsid w:val="006C2CC3"/>
    <w:rsid w:val="006C2D89"/>
    <w:rsid w:val="006D05C5"/>
    <w:rsid w:val="007010F0"/>
    <w:rsid w:val="007115B7"/>
    <w:rsid w:val="00720DD1"/>
    <w:rsid w:val="0075014D"/>
    <w:rsid w:val="00793BB6"/>
    <w:rsid w:val="007A20E0"/>
    <w:rsid w:val="00811834"/>
    <w:rsid w:val="00826116"/>
    <w:rsid w:val="008323FA"/>
    <w:rsid w:val="008336F6"/>
    <w:rsid w:val="008351B4"/>
    <w:rsid w:val="00852E9B"/>
    <w:rsid w:val="0085310E"/>
    <w:rsid w:val="008566CD"/>
    <w:rsid w:val="00867269"/>
    <w:rsid w:val="00867B1C"/>
    <w:rsid w:val="00875985"/>
    <w:rsid w:val="00903CD7"/>
    <w:rsid w:val="009136BD"/>
    <w:rsid w:val="00926953"/>
    <w:rsid w:val="00941632"/>
    <w:rsid w:val="00957633"/>
    <w:rsid w:val="00977DF2"/>
    <w:rsid w:val="00985233"/>
    <w:rsid w:val="009A44BB"/>
    <w:rsid w:val="009B4005"/>
    <w:rsid w:val="009C6481"/>
    <w:rsid w:val="009D3A58"/>
    <w:rsid w:val="009F6450"/>
    <w:rsid w:val="00A2439C"/>
    <w:rsid w:val="00A27145"/>
    <w:rsid w:val="00A546DB"/>
    <w:rsid w:val="00A60325"/>
    <w:rsid w:val="00A75813"/>
    <w:rsid w:val="00A96015"/>
    <w:rsid w:val="00AA32E2"/>
    <w:rsid w:val="00AC05A3"/>
    <w:rsid w:val="00B05421"/>
    <w:rsid w:val="00B06825"/>
    <w:rsid w:val="00B52FA9"/>
    <w:rsid w:val="00B53AAB"/>
    <w:rsid w:val="00B7449F"/>
    <w:rsid w:val="00B75A6B"/>
    <w:rsid w:val="00B80312"/>
    <w:rsid w:val="00B9450B"/>
    <w:rsid w:val="00B97338"/>
    <w:rsid w:val="00BC21EC"/>
    <w:rsid w:val="00BD015A"/>
    <w:rsid w:val="00BF4080"/>
    <w:rsid w:val="00C35E9D"/>
    <w:rsid w:val="00C53238"/>
    <w:rsid w:val="00C91CBC"/>
    <w:rsid w:val="00CA0B9A"/>
    <w:rsid w:val="00CB5E9E"/>
    <w:rsid w:val="00CC2CBB"/>
    <w:rsid w:val="00CF2085"/>
    <w:rsid w:val="00D07F51"/>
    <w:rsid w:val="00D121FE"/>
    <w:rsid w:val="00D170E1"/>
    <w:rsid w:val="00D55EAA"/>
    <w:rsid w:val="00DD5669"/>
    <w:rsid w:val="00E2556E"/>
    <w:rsid w:val="00E329BE"/>
    <w:rsid w:val="00E779D4"/>
    <w:rsid w:val="00E83D82"/>
    <w:rsid w:val="00E8591F"/>
    <w:rsid w:val="00E859E0"/>
    <w:rsid w:val="00E86C00"/>
    <w:rsid w:val="00E92880"/>
    <w:rsid w:val="00E929C7"/>
    <w:rsid w:val="00EB740D"/>
    <w:rsid w:val="00EC1F2C"/>
    <w:rsid w:val="00EE1A11"/>
    <w:rsid w:val="00EE5FB9"/>
    <w:rsid w:val="00F37622"/>
    <w:rsid w:val="00F55675"/>
    <w:rsid w:val="00F60D4B"/>
    <w:rsid w:val="00F62632"/>
    <w:rsid w:val="00F97765"/>
    <w:rsid w:val="00FB77A5"/>
    <w:rsid w:val="00FC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E2"/>
    <w:rPr>
      <w:sz w:val="24"/>
      <w:szCs w:val="24"/>
    </w:rPr>
  </w:style>
  <w:style w:type="paragraph" w:styleId="Heading1">
    <w:name w:val="heading 1"/>
    <w:basedOn w:val="Normal"/>
    <w:next w:val="Normal"/>
    <w:qFormat/>
    <w:rsid w:val="00AA32E2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AA32E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A32E2"/>
    <w:pPr>
      <w:keepNext/>
      <w:outlineLvl w:val="2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AA32E2"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A32E2"/>
    <w:rPr>
      <w:b/>
      <w:bCs/>
    </w:rPr>
  </w:style>
  <w:style w:type="character" w:styleId="Hyperlink">
    <w:name w:val="Hyperlink"/>
    <w:semiHidden/>
    <w:rsid w:val="00AA32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A32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32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D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D8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170E1"/>
    <w:rPr>
      <w:sz w:val="24"/>
      <w:szCs w:val="24"/>
    </w:rPr>
  </w:style>
  <w:style w:type="table" w:styleId="TableGrid">
    <w:name w:val="Table Grid"/>
    <w:basedOn w:val="TableNormal"/>
    <w:uiPriority w:val="59"/>
    <w:rsid w:val="003429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930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 CMHI/CYSHCN Jan 9th Conf Call</vt:lpstr>
    </vt:vector>
  </TitlesOfParts>
  <Company>DPH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 CMHI/CYSHCN Jan 9th Conf Call</dc:title>
  <dc:subject/>
  <dc:creator>tousey-ayersr</dc:creator>
  <cp:keywords/>
  <dc:description/>
  <cp:lastModifiedBy>hhuser</cp:lastModifiedBy>
  <cp:revision>5</cp:revision>
  <cp:lastPrinted>2015-01-23T16:22:00Z</cp:lastPrinted>
  <dcterms:created xsi:type="dcterms:W3CDTF">2016-06-23T17:47:00Z</dcterms:created>
  <dcterms:modified xsi:type="dcterms:W3CDTF">2016-06-28T21:07:00Z</dcterms:modified>
</cp:coreProperties>
</file>